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CE" w:rsidRDefault="00A96B26" w:rsidP="00A96B26">
      <w:pPr>
        <w:jc w:val="center"/>
        <w:rPr>
          <w:b/>
          <w:sz w:val="36"/>
          <w:szCs w:val="36"/>
        </w:rPr>
      </w:pPr>
      <w:r w:rsidRPr="00A96B26">
        <w:rPr>
          <w:b/>
          <w:sz w:val="36"/>
          <w:szCs w:val="36"/>
        </w:rPr>
        <w:t>Критерии оценки Вики-статьи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1986"/>
        <w:gridCol w:w="8470"/>
      </w:tblGrid>
      <w:tr w:rsidR="00A96B26" w:rsidTr="00C73E04">
        <w:trPr>
          <w:trHeight w:val="411"/>
        </w:trPr>
        <w:tc>
          <w:tcPr>
            <w:tcW w:w="1986" w:type="dxa"/>
          </w:tcPr>
          <w:p w:rsidR="00A96B26" w:rsidRPr="0066422F" w:rsidRDefault="00A96B26" w:rsidP="00A96B26">
            <w:pPr>
              <w:rPr>
                <w:b/>
                <w:sz w:val="24"/>
                <w:szCs w:val="24"/>
              </w:rPr>
            </w:pPr>
            <w:r w:rsidRPr="0066422F">
              <w:rPr>
                <w:b/>
                <w:sz w:val="24"/>
                <w:szCs w:val="24"/>
              </w:rPr>
              <w:t>Название Статьи</w:t>
            </w:r>
          </w:p>
        </w:tc>
        <w:tc>
          <w:tcPr>
            <w:tcW w:w="8470" w:type="dxa"/>
          </w:tcPr>
          <w:p w:rsidR="00A96B26" w:rsidRPr="0066422F" w:rsidRDefault="00A96B26" w:rsidP="009C0E0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96B26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Учебный проект </w:t>
            </w:r>
            <w:r w:rsidR="009C0E00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Логические </w:t>
            </w:r>
            <w:r w:rsidRPr="00A96B26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задачи в </w:t>
            </w:r>
            <w:proofErr w:type="spellStart"/>
            <w:r w:rsidRPr="00A96B26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Delphi</w:t>
            </w:r>
            <w:proofErr w:type="spellEnd"/>
          </w:p>
        </w:tc>
      </w:tr>
      <w:tr w:rsidR="00A96B26" w:rsidRPr="009C0E00" w:rsidTr="0066422F">
        <w:tc>
          <w:tcPr>
            <w:tcW w:w="1986" w:type="dxa"/>
          </w:tcPr>
          <w:p w:rsidR="00A96B26" w:rsidRPr="00A96B26" w:rsidRDefault="00A96B26" w:rsidP="00A96B26">
            <w:pPr>
              <w:rPr>
                <w:b/>
                <w:sz w:val="32"/>
                <w:szCs w:val="32"/>
                <w:lang w:val="en-US"/>
              </w:rPr>
            </w:pPr>
            <w:r w:rsidRPr="00A96B26">
              <w:rPr>
                <w:b/>
                <w:sz w:val="32"/>
                <w:szCs w:val="32"/>
                <w:lang w:val="en-US"/>
              </w:rPr>
              <w:t>URL</w:t>
            </w:r>
          </w:p>
        </w:tc>
        <w:tc>
          <w:tcPr>
            <w:tcW w:w="8470" w:type="dxa"/>
          </w:tcPr>
          <w:p w:rsidR="00A96B26" w:rsidRPr="0066422F" w:rsidRDefault="009C0E00" w:rsidP="00A96B26">
            <w:pPr>
              <w:rPr>
                <w:b/>
                <w:sz w:val="16"/>
                <w:szCs w:val="16"/>
                <w:lang w:val="en-US"/>
              </w:rPr>
            </w:pPr>
            <w:hyperlink r:id="rId4" w:history="1">
              <w:r w:rsidRPr="009C0E00">
                <w:rPr>
                  <w:rStyle w:val="a4"/>
                  <w:b/>
                  <w:sz w:val="16"/>
                  <w:szCs w:val="16"/>
                  <w:lang w:val="en-US"/>
                </w:rPr>
                <w:t>http://wiki.vgipu.ru/index.php/Результаты_иследовани_в_проекте_Решение_логических_задач_в_delphi#.d</w:t>
              </w:r>
            </w:hyperlink>
          </w:p>
        </w:tc>
      </w:tr>
    </w:tbl>
    <w:p w:rsidR="00A96B26" w:rsidRDefault="00A96B26" w:rsidP="00A96B26">
      <w:pPr>
        <w:rPr>
          <w:b/>
          <w:sz w:val="36"/>
          <w:szCs w:val="36"/>
          <w:lang w:val="en-US"/>
        </w:rPr>
      </w:pP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709"/>
        <w:gridCol w:w="7636"/>
        <w:gridCol w:w="426"/>
        <w:gridCol w:w="429"/>
        <w:gridCol w:w="425"/>
        <w:gridCol w:w="425"/>
        <w:gridCol w:w="441"/>
      </w:tblGrid>
      <w:tr w:rsidR="0066422F" w:rsidTr="00091617">
        <w:trPr>
          <w:trHeight w:val="460"/>
        </w:trPr>
        <w:tc>
          <w:tcPr>
            <w:tcW w:w="10491" w:type="dxa"/>
            <w:gridSpan w:val="7"/>
          </w:tcPr>
          <w:p w:rsidR="0066422F" w:rsidRPr="0066422F" w:rsidRDefault="0066422F" w:rsidP="0066422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Содержание статьи</w:t>
            </w:r>
          </w:p>
        </w:tc>
      </w:tr>
      <w:tr w:rsidR="0066422F" w:rsidTr="00C73E04">
        <w:trPr>
          <w:trHeight w:val="356"/>
        </w:trPr>
        <w:tc>
          <w:tcPr>
            <w:tcW w:w="709" w:type="dxa"/>
          </w:tcPr>
          <w:p w:rsidR="0066422F" w:rsidRPr="00C73E04" w:rsidRDefault="0066422F" w:rsidP="0066422F">
            <w:pPr>
              <w:rPr>
                <w:b/>
                <w:sz w:val="32"/>
                <w:szCs w:val="32"/>
              </w:rPr>
            </w:pPr>
            <w:r w:rsidRPr="00C73E04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7636" w:type="dxa"/>
          </w:tcPr>
          <w:p w:rsidR="0066422F" w:rsidRPr="00C73E04" w:rsidRDefault="0066422F" w:rsidP="0066422F">
            <w:pPr>
              <w:jc w:val="center"/>
              <w:rPr>
                <w:b/>
                <w:sz w:val="28"/>
                <w:szCs w:val="28"/>
              </w:rPr>
            </w:pPr>
            <w:r w:rsidRPr="00C73E04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426" w:type="dxa"/>
          </w:tcPr>
          <w:p w:rsidR="0066422F" w:rsidRPr="002503F9" w:rsidRDefault="0066422F" w:rsidP="0066422F">
            <w:pPr>
              <w:rPr>
                <w:b/>
                <w:color w:val="0D0D0D" w:themeColor="text1" w:themeTint="F2"/>
                <w:sz w:val="36"/>
                <w:szCs w:val="36"/>
                <w:highlight w:val="darkBlue"/>
              </w:rPr>
            </w:pPr>
            <w:r w:rsidRPr="002503F9">
              <w:rPr>
                <w:b/>
                <w:color w:val="0D0D0D" w:themeColor="text1" w:themeTint="F2"/>
                <w:sz w:val="36"/>
                <w:szCs w:val="36"/>
              </w:rPr>
              <w:t>5</w:t>
            </w:r>
          </w:p>
        </w:tc>
        <w:tc>
          <w:tcPr>
            <w:tcW w:w="429" w:type="dxa"/>
          </w:tcPr>
          <w:p w:rsidR="0066422F" w:rsidRPr="0066422F" w:rsidRDefault="0066422F" w:rsidP="0066422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425" w:type="dxa"/>
          </w:tcPr>
          <w:p w:rsidR="0066422F" w:rsidRPr="0066422F" w:rsidRDefault="0066422F" w:rsidP="0066422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425" w:type="dxa"/>
          </w:tcPr>
          <w:p w:rsidR="0066422F" w:rsidRPr="0066422F" w:rsidRDefault="0066422F" w:rsidP="0066422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441" w:type="dxa"/>
          </w:tcPr>
          <w:p w:rsidR="0066422F" w:rsidRPr="0066422F" w:rsidRDefault="0066422F" w:rsidP="0066422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</w:tr>
      <w:tr w:rsidR="0066422F" w:rsidRPr="00361E2C" w:rsidTr="00C73E04">
        <w:trPr>
          <w:trHeight w:val="319"/>
        </w:trPr>
        <w:tc>
          <w:tcPr>
            <w:tcW w:w="709" w:type="dxa"/>
          </w:tcPr>
          <w:p w:rsidR="0066422F" w:rsidRPr="0066422F" w:rsidRDefault="0066422F" w:rsidP="0066422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7636" w:type="dxa"/>
          </w:tcPr>
          <w:p w:rsidR="0066422F" w:rsidRPr="00C73E04" w:rsidRDefault="00361E2C" w:rsidP="0066422F">
            <w:pPr>
              <w:rPr>
                <w:sz w:val="28"/>
                <w:szCs w:val="28"/>
              </w:rPr>
            </w:pPr>
            <w:r w:rsidRPr="00C73E04">
              <w:rPr>
                <w:sz w:val="28"/>
                <w:szCs w:val="28"/>
              </w:rPr>
              <w:t>Статья полно отражает цели исследования</w:t>
            </w:r>
          </w:p>
        </w:tc>
        <w:tc>
          <w:tcPr>
            <w:tcW w:w="426" w:type="dxa"/>
          </w:tcPr>
          <w:p w:rsidR="0066422F" w:rsidRPr="002503F9" w:rsidRDefault="0066422F" w:rsidP="0066422F">
            <w:pPr>
              <w:rPr>
                <w:b/>
                <w:color w:val="FF0000"/>
                <w:sz w:val="36"/>
                <w:szCs w:val="36"/>
                <w:highlight w:val="darkBlue"/>
              </w:rPr>
            </w:pPr>
          </w:p>
        </w:tc>
        <w:tc>
          <w:tcPr>
            <w:tcW w:w="429" w:type="dxa"/>
          </w:tcPr>
          <w:p w:rsidR="0066422F" w:rsidRPr="00361E2C" w:rsidRDefault="0066422F" w:rsidP="0066422F">
            <w:pPr>
              <w:rPr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6422F" w:rsidRPr="00361E2C" w:rsidRDefault="0066422F" w:rsidP="0066422F">
            <w:pPr>
              <w:rPr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66422F" w:rsidRPr="00361E2C" w:rsidRDefault="0066422F" w:rsidP="0066422F">
            <w:pPr>
              <w:rPr>
                <w:b/>
                <w:sz w:val="36"/>
                <w:szCs w:val="36"/>
              </w:rPr>
            </w:pPr>
          </w:p>
        </w:tc>
        <w:tc>
          <w:tcPr>
            <w:tcW w:w="441" w:type="dxa"/>
          </w:tcPr>
          <w:p w:rsidR="0066422F" w:rsidRPr="00361E2C" w:rsidRDefault="0066422F" w:rsidP="0066422F">
            <w:pPr>
              <w:rPr>
                <w:b/>
                <w:sz w:val="36"/>
                <w:szCs w:val="36"/>
              </w:rPr>
            </w:pPr>
          </w:p>
        </w:tc>
      </w:tr>
      <w:tr w:rsidR="0066422F" w:rsidRPr="00C73E04" w:rsidTr="00C73E04">
        <w:trPr>
          <w:trHeight w:val="439"/>
        </w:trPr>
        <w:tc>
          <w:tcPr>
            <w:tcW w:w="709" w:type="dxa"/>
          </w:tcPr>
          <w:p w:rsidR="0066422F" w:rsidRPr="00C73E04" w:rsidRDefault="0066422F" w:rsidP="0066422F">
            <w:pPr>
              <w:rPr>
                <w:b/>
                <w:sz w:val="28"/>
                <w:szCs w:val="28"/>
              </w:rPr>
            </w:pPr>
            <w:r w:rsidRPr="00C73E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36" w:type="dxa"/>
          </w:tcPr>
          <w:p w:rsidR="0066422F" w:rsidRPr="00C73E04" w:rsidRDefault="00361E2C" w:rsidP="0066422F">
            <w:pPr>
              <w:rPr>
                <w:sz w:val="28"/>
                <w:szCs w:val="28"/>
              </w:rPr>
            </w:pPr>
            <w:r w:rsidRPr="00C73E04">
              <w:rPr>
                <w:sz w:val="28"/>
                <w:szCs w:val="28"/>
              </w:rPr>
              <w:t>Статья даёт ответы на ОВП и ВНП</w:t>
            </w:r>
          </w:p>
        </w:tc>
        <w:tc>
          <w:tcPr>
            <w:tcW w:w="426" w:type="dxa"/>
          </w:tcPr>
          <w:p w:rsidR="0066422F" w:rsidRPr="002503F9" w:rsidRDefault="0066422F" w:rsidP="0066422F">
            <w:pPr>
              <w:rPr>
                <w:b/>
                <w:color w:val="FF0000"/>
                <w:sz w:val="28"/>
                <w:szCs w:val="28"/>
                <w:highlight w:val="darkBlue"/>
              </w:rPr>
            </w:pPr>
          </w:p>
        </w:tc>
        <w:tc>
          <w:tcPr>
            <w:tcW w:w="429" w:type="dxa"/>
          </w:tcPr>
          <w:p w:rsidR="0066422F" w:rsidRPr="00C73E04" w:rsidRDefault="0066422F" w:rsidP="0066422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2F" w:rsidRPr="00C73E04" w:rsidRDefault="0066422F" w:rsidP="0066422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2F" w:rsidRPr="00C73E04" w:rsidRDefault="0066422F" w:rsidP="0066422F">
            <w:pPr>
              <w:rPr>
                <w:b/>
                <w:sz w:val="28"/>
                <w:szCs w:val="28"/>
              </w:rPr>
            </w:pPr>
          </w:p>
        </w:tc>
        <w:tc>
          <w:tcPr>
            <w:tcW w:w="441" w:type="dxa"/>
          </w:tcPr>
          <w:p w:rsidR="0066422F" w:rsidRPr="00C73E04" w:rsidRDefault="0066422F" w:rsidP="0066422F">
            <w:pPr>
              <w:rPr>
                <w:b/>
                <w:sz w:val="28"/>
                <w:szCs w:val="28"/>
              </w:rPr>
            </w:pPr>
          </w:p>
        </w:tc>
      </w:tr>
      <w:tr w:rsidR="0066422F" w:rsidRPr="00C73E04" w:rsidTr="00091617">
        <w:trPr>
          <w:trHeight w:val="477"/>
        </w:trPr>
        <w:tc>
          <w:tcPr>
            <w:tcW w:w="709" w:type="dxa"/>
          </w:tcPr>
          <w:p w:rsidR="0066422F" w:rsidRPr="00C73E04" w:rsidRDefault="0066422F" w:rsidP="0066422F">
            <w:pPr>
              <w:rPr>
                <w:b/>
                <w:sz w:val="28"/>
                <w:szCs w:val="28"/>
              </w:rPr>
            </w:pPr>
            <w:r w:rsidRPr="00C73E0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36" w:type="dxa"/>
          </w:tcPr>
          <w:p w:rsidR="0066422F" w:rsidRPr="00C73E04" w:rsidRDefault="00361E2C" w:rsidP="0066422F">
            <w:pPr>
              <w:rPr>
                <w:sz w:val="28"/>
                <w:szCs w:val="28"/>
              </w:rPr>
            </w:pPr>
            <w:r w:rsidRPr="00C73E04">
              <w:rPr>
                <w:sz w:val="28"/>
                <w:szCs w:val="28"/>
              </w:rPr>
              <w:t>Информация в статье хорошо структурирована, изложена ясно и последовательно</w:t>
            </w:r>
          </w:p>
        </w:tc>
        <w:tc>
          <w:tcPr>
            <w:tcW w:w="426" w:type="dxa"/>
          </w:tcPr>
          <w:p w:rsidR="0066422F" w:rsidRPr="002503F9" w:rsidRDefault="0066422F" w:rsidP="0066422F">
            <w:pPr>
              <w:rPr>
                <w:b/>
                <w:color w:val="FF0000"/>
                <w:sz w:val="28"/>
                <w:szCs w:val="28"/>
                <w:highlight w:val="darkBlue"/>
              </w:rPr>
            </w:pPr>
          </w:p>
        </w:tc>
        <w:tc>
          <w:tcPr>
            <w:tcW w:w="429" w:type="dxa"/>
          </w:tcPr>
          <w:p w:rsidR="0066422F" w:rsidRPr="00C73E04" w:rsidRDefault="0066422F" w:rsidP="0066422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2F" w:rsidRPr="00C73E04" w:rsidRDefault="0066422F" w:rsidP="0066422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2F" w:rsidRPr="00C73E04" w:rsidRDefault="0066422F" w:rsidP="0066422F">
            <w:pPr>
              <w:rPr>
                <w:b/>
                <w:sz w:val="28"/>
                <w:szCs w:val="28"/>
              </w:rPr>
            </w:pPr>
          </w:p>
        </w:tc>
        <w:tc>
          <w:tcPr>
            <w:tcW w:w="441" w:type="dxa"/>
          </w:tcPr>
          <w:p w:rsidR="0066422F" w:rsidRPr="00C73E04" w:rsidRDefault="0066422F" w:rsidP="0066422F">
            <w:pPr>
              <w:rPr>
                <w:b/>
                <w:sz w:val="28"/>
                <w:szCs w:val="28"/>
              </w:rPr>
            </w:pPr>
          </w:p>
        </w:tc>
      </w:tr>
      <w:tr w:rsidR="0066422F" w:rsidRPr="00C73E04" w:rsidTr="00CF7833">
        <w:trPr>
          <w:trHeight w:val="569"/>
        </w:trPr>
        <w:tc>
          <w:tcPr>
            <w:tcW w:w="709" w:type="dxa"/>
          </w:tcPr>
          <w:p w:rsidR="0066422F" w:rsidRPr="00C73E04" w:rsidRDefault="0066422F" w:rsidP="0066422F">
            <w:pPr>
              <w:rPr>
                <w:b/>
                <w:sz w:val="28"/>
                <w:szCs w:val="28"/>
              </w:rPr>
            </w:pPr>
            <w:r w:rsidRPr="00C73E0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636" w:type="dxa"/>
          </w:tcPr>
          <w:p w:rsidR="0066422F" w:rsidRPr="00C73E04" w:rsidRDefault="00361E2C" w:rsidP="0066422F">
            <w:pPr>
              <w:rPr>
                <w:sz w:val="28"/>
                <w:szCs w:val="28"/>
              </w:rPr>
            </w:pPr>
            <w:r w:rsidRPr="00C73E04">
              <w:rPr>
                <w:sz w:val="28"/>
                <w:szCs w:val="28"/>
              </w:rPr>
              <w:t>Для теоретического исследования использовано больше одного источника</w:t>
            </w:r>
          </w:p>
        </w:tc>
        <w:tc>
          <w:tcPr>
            <w:tcW w:w="426" w:type="dxa"/>
          </w:tcPr>
          <w:p w:rsidR="0066422F" w:rsidRPr="002503F9" w:rsidRDefault="0066422F" w:rsidP="0066422F">
            <w:pPr>
              <w:rPr>
                <w:b/>
                <w:color w:val="FF0000"/>
                <w:sz w:val="28"/>
                <w:szCs w:val="28"/>
                <w:highlight w:val="darkBlue"/>
              </w:rPr>
            </w:pPr>
          </w:p>
        </w:tc>
        <w:tc>
          <w:tcPr>
            <w:tcW w:w="429" w:type="dxa"/>
          </w:tcPr>
          <w:p w:rsidR="0066422F" w:rsidRPr="00C73E04" w:rsidRDefault="0066422F" w:rsidP="0066422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2F" w:rsidRPr="00C73E04" w:rsidRDefault="0066422F" w:rsidP="0066422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2F" w:rsidRPr="00C73E04" w:rsidRDefault="0066422F" w:rsidP="0066422F">
            <w:pPr>
              <w:rPr>
                <w:b/>
                <w:sz w:val="28"/>
                <w:szCs w:val="28"/>
              </w:rPr>
            </w:pPr>
          </w:p>
        </w:tc>
        <w:tc>
          <w:tcPr>
            <w:tcW w:w="441" w:type="dxa"/>
          </w:tcPr>
          <w:p w:rsidR="0066422F" w:rsidRPr="00C73E04" w:rsidRDefault="0066422F" w:rsidP="0066422F">
            <w:pPr>
              <w:rPr>
                <w:b/>
                <w:sz w:val="28"/>
                <w:szCs w:val="28"/>
              </w:rPr>
            </w:pPr>
          </w:p>
        </w:tc>
      </w:tr>
      <w:tr w:rsidR="0066422F" w:rsidRPr="00C73E04" w:rsidTr="00CF7833">
        <w:trPr>
          <w:trHeight w:val="437"/>
        </w:trPr>
        <w:tc>
          <w:tcPr>
            <w:tcW w:w="709" w:type="dxa"/>
          </w:tcPr>
          <w:p w:rsidR="0066422F" w:rsidRPr="00C73E04" w:rsidRDefault="0066422F" w:rsidP="0066422F">
            <w:pPr>
              <w:rPr>
                <w:b/>
                <w:sz w:val="28"/>
                <w:szCs w:val="28"/>
              </w:rPr>
            </w:pPr>
            <w:r w:rsidRPr="00C73E0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636" w:type="dxa"/>
          </w:tcPr>
          <w:p w:rsidR="0066422F" w:rsidRPr="00C73E04" w:rsidRDefault="00361E2C" w:rsidP="0066422F">
            <w:pPr>
              <w:rPr>
                <w:sz w:val="28"/>
                <w:szCs w:val="28"/>
              </w:rPr>
            </w:pPr>
            <w:r w:rsidRPr="00C73E04">
              <w:rPr>
                <w:sz w:val="28"/>
                <w:szCs w:val="28"/>
              </w:rPr>
              <w:t>Экспер</w:t>
            </w:r>
            <w:r w:rsidR="00543FD5" w:rsidRPr="00C73E04">
              <w:rPr>
                <w:sz w:val="28"/>
                <w:szCs w:val="28"/>
              </w:rPr>
              <w:t>и</w:t>
            </w:r>
            <w:r w:rsidRPr="00C73E04">
              <w:rPr>
                <w:sz w:val="28"/>
                <w:szCs w:val="28"/>
              </w:rPr>
              <w:t>менты подтверждают теоретические выводы</w:t>
            </w:r>
          </w:p>
        </w:tc>
        <w:tc>
          <w:tcPr>
            <w:tcW w:w="426" w:type="dxa"/>
          </w:tcPr>
          <w:p w:rsidR="0066422F" w:rsidRPr="002503F9" w:rsidRDefault="0066422F" w:rsidP="0066422F">
            <w:pPr>
              <w:rPr>
                <w:b/>
                <w:color w:val="FF0000"/>
                <w:sz w:val="28"/>
                <w:szCs w:val="28"/>
                <w:highlight w:val="darkBlue"/>
                <w:lang w:val="en-US"/>
              </w:rPr>
            </w:pPr>
          </w:p>
        </w:tc>
        <w:tc>
          <w:tcPr>
            <w:tcW w:w="429" w:type="dxa"/>
          </w:tcPr>
          <w:p w:rsidR="0066422F" w:rsidRPr="00C73E04" w:rsidRDefault="0066422F" w:rsidP="0066422F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66422F" w:rsidRPr="00C73E04" w:rsidRDefault="0066422F" w:rsidP="0066422F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66422F" w:rsidRPr="00C73E04" w:rsidRDefault="0066422F" w:rsidP="0066422F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41" w:type="dxa"/>
          </w:tcPr>
          <w:p w:rsidR="0066422F" w:rsidRPr="00C73E04" w:rsidRDefault="0066422F" w:rsidP="0066422F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66422F" w:rsidRPr="00C73E04" w:rsidTr="00CF7833">
        <w:trPr>
          <w:trHeight w:val="513"/>
        </w:trPr>
        <w:tc>
          <w:tcPr>
            <w:tcW w:w="709" w:type="dxa"/>
          </w:tcPr>
          <w:p w:rsidR="0066422F" w:rsidRPr="00C73E04" w:rsidRDefault="0066422F" w:rsidP="0066422F">
            <w:pPr>
              <w:rPr>
                <w:b/>
                <w:sz w:val="28"/>
                <w:szCs w:val="28"/>
              </w:rPr>
            </w:pPr>
            <w:r w:rsidRPr="00C73E0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636" w:type="dxa"/>
          </w:tcPr>
          <w:p w:rsidR="0066422F" w:rsidRPr="00C73E04" w:rsidRDefault="00543FD5" w:rsidP="0066422F">
            <w:pPr>
              <w:rPr>
                <w:sz w:val="28"/>
                <w:szCs w:val="28"/>
              </w:rPr>
            </w:pPr>
            <w:r w:rsidRPr="00C73E04">
              <w:rPr>
                <w:sz w:val="28"/>
                <w:szCs w:val="28"/>
              </w:rPr>
              <w:t>Отражает понимание механизма восприятия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6422F" w:rsidRPr="002503F9" w:rsidRDefault="0066422F" w:rsidP="0066422F">
            <w:pPr>
              <w:rPr>
                <w:b/>
                <w:color w:val="FF0000"/>
                <w:sz w:val="28"/>
                <w:szCs w:val="28"/>
                <w:highlight w:val="darkBlue"/>
                <w:lang w:val="en-US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66422F" w:rsidRPr="00C73E04" w:rsidRDefault="0066422F" w:rsidP="0066422F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66422F" w:rsidRPr="00C73E04" w:rsidRDefault="0066422F" w:rsidP="0066422F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6422F" w:rsidRPr="00C73E04" w:rsidRDefault="0066422F" w:rsidP="0066422F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66422F" w:rsidRPr="00C73E04" w:rsidRDefault="0066422F" w:rsidP="0066422F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66422F" w:rsidRPr="00C73E04" w:rsidTr="00091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709" w:type="dxa"/>
          </w:tcPr>
          <w:p w:rsidR="0066422F" w:rsidRPr="00C73E04" w:rsidRDefault="00361E2C" w:rsidP="0066422F">
            <w:pPr>
              <w:rPr>
                <w:b/>
                <w:sz w:val="28"/>
                <w:szCs w:val="28"/>
              </w:rPr>
            </w:pPr>
            <w:r w:rsidRPr="00C73E0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636" w:type="dxa"/>
          </w:tcPr>
          <w:p w:rsidR="0066422F" w:rsidRPr="00C73E04" w:rsidRDefault="00543FD5" w:rsidP="0066422F">
            <w:pPr>
              <w:rPr>
                <w:sz w:val="28"/>
                <w:szCs w:val="28"/>
              </w:rPr>
            </w:pPr>
            <w:r w:rsidRPr="00C73E04">
              <w:rPr>
                <w:sz w:val="28"/>
                <w:szCs w:val="28"/>
              </w:rPr>
              <w:t>Статья не является тупиковой, содержит ссылки на другие страницы</w:t>
            </w:r>
          </w:p>
        </w:tc>
        <w:tc>
          <w:tcPr>
            <w:tcW w:w="426" w:type="dxa"/>
          </w:tcPr>
          <w:p w:rsidR="0066422F" w:rsidRPr="002503F9" w:rsidRDefault="0066422F" w:rsidP="0066422F">
            <w:pPr>
              <w:rPr>
                <w:b/>
                <w:color w:val="FF0000"/>
                <w:sz w:val="28"/>
                <w:szCs w:val="28"/>
                <w:highlight w:val="darkBlue"/>
              </w:rPr>
            </w:pPr>
          </w:p>
        </w:tc>
        <w:tc>
          <w:tcPr>
            <w:tcW w:w="429" w:type="dxa"/>
          </w:tcPr>
          <w:p w:rsidR="0066422F" w:rsidRPr="00C73E04" w:rsidRDefault="0066422F" w:rsidP="0066422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2F" w:rsidRPr="00C73E04" w:rsidRDefault="0066422F" w:rsidP="0066422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2F" w:rsidRPr="00C73E04" w:rsidRDefault="0066422F" w:rsidP="0066422F">
            <w:pPr>
              <w:rPr>
                <w:b/>
                <w:sz w:val="28"/>
                <w:szCs w:val="28"/>
              </w:rPr>
            </w:pPr>
          </w:p>
        </w:tc>
        <w:tc>
          <w:tcPr>
            <w:tcW w:w="441" w:type="dxa"/>
          </w:tcPr>
          <w:p w:rsidR="0066422F" w:rsidRPr="00C73E04" w:rsidRDefault="0066422F" w:rsidP="0066422F">
            <w:pPr>
              <w:rPr>
                <w:b/>
                <w:sz w:val="28"/>
                <w:szCs w:val="28"/>
              </w:rPr>
            </w:pPr>
          </w:p>
        </w:tc>
      </w:tr>
      <w:tr w:rsidR="0066422F" w:rsidRPr="00C73E04" w:rsidTr="00091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709" w:type="dxa"/>
          </w:tcPr>
          <w:p w:rsidR="0066422F" w:rsidRPr="00C73E04" w:rsidRDefault="00361E2C" w:rsidP="0066422F">
            <w:pPr>
              <w:rPr>
                <w:b/>
                <w:sz w:val="28"/>
                <w:szCs w:val="28"/>
              </w:rPr>
            </w:pPr>
            <w:r w:rsidRPr="00C73E0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636" w:type="dxa"/>
          </w:tcPr>
          <w:p w:rsidR="0066422F" w:rsidRPr="00C73E04" w:rsidRDefault="00543FD5" w:rsidP="0066422F">
            <w:pPr>
              <w:rPr>
                <w:sz w:val="28"/>
                <w:szCs w:val="28"/>
              </w:rPr>
            </w:pPr>
            <w:r w:rsidRPr="00C73E04">
              <w:rPr>
                <w:sz w:val="28"/>
                <w:szCs w:val="28"/>
              </w:rPr>
              <w:t>Гиперссылки не перегружают статью, а делают её более полной и понятливой</w:t>
            </w:r>
          </w:p>
        </w:tc>
        <w:tc>
          <w:tcPr>
            <w:tcW w:w="426" w:type="dxa"/>
          </w:tcPr>
          <w:p w:rsidR="0066422F" w:rsidRPr="002503F9" w:rsidRDefault="0066422F" w:rsidP="0066422F">
            <w:pPr>
              <w:rPr>
                <w:b/>
                <w:color w:val="FF0000"/>
                <w:sz w:val="28"/>
                <w:szCs w:val="28"/>
                <w:highlight w:val="darkBlue"/>
              </w:rPr>
            </w:pPr>
          </w:p>
        </w:tc>
        <w:tc>
          <w:tcPr>
            <w:tcW w:w="429" w:type="dxa"/>
          </w:tcPr>
          <w:p w:rsidR="0066422F" w:rsidRPr="00C73E04" w:rsidRDefault="0066422F" w:rsidP="0066422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2F" w:rsidRPr="00C73E04" w:rsidRDefault="0066422F" w:rsidP="0066422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2F" w:rsidRPr="00C73E04" w:rsidRDefault="0066422F" w:rsidP="0066422F">
            <w:pPr>
              <w:rPr>
                <w:b/>
                <w:sz w:val="28"/>
                <w:szCs w:val="28"/>
              </w:rPr>
            </w:pPr>
          </w:p>
        </w:tc>
        <w:tc>
          <w:tcPr>
            <w:tcW w:w="441" w:type="dxa"/>
          </w:tcPr>
          <w:p w:rsidR="0066422F" w:rsidRPr="00C73E04" w:rsidRDefault="0066422F" w:rsidP="0066422F">
            <w:pPr>
              <w:rPr>
                <w:b/>
                <w:sz w:val="28"/>
                <w:szCs w:val="28"/>
              </w:rPr>
            </w:pPr>
          </w:p>
        </w:tc>
      </w:tr>
      <w:tr w:rsidR="0066422F" w:rsidRPr="00C73E04" w:rsidTr="00CF7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8"/>
        </w:trPr>
        <w:tc>
          <w:tcPr>
            <w:tcW w:w="709" w:type="dxa"/>
          </w:tcPr>
          <w:p w:rsidR="0066422F" w:rsidRPr="00C73E04" w:rsidRDefault="00361E2C" w:rsidP="0066422F">
            <w:pPr>
              <w:rPr>
                <w:b/>
                <w:sz w:val="28"/>
                <w:szCs w:val="28"/>
              </w:rPr>
            </w:pPr>
            <w:r w:rsidRPr="00C73E0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636" w:type="dxa"/>
          </w:tcPr>
          <w:p w:rsidR="0066422F" w:rsidRPr="00C73E04" w:rsidRDefault="00543FD5" w:rsidP="0066422F">
            <w:pPr>
              <w:rPr>
                <w:sz w:val="28"/>
                <w:szCs w:val="28"/>
              </w:rPr>
            </w:pPr>
            <w:r w:rsidRPr="00C73E04">
              <w:rPr>
                <w:sz w:val="28"/>
                <w:szCs w:val="28"/>
              </w:rPr>
              <w:t>Статья является результатом коллективных усилий</w:t>
            </w:r>
          </w:p>
        </w:tc>
        <w:tc>
          <w:tcPr>
            <w:tcW w:w="426" w:type="dxa"/>
          </w:tcPr>
          <w:p w:rsidR="0066422F" w:rsidRPr="002503F9" w:rsidRDefault="0066422F" w:rsidP="0066422F">
            <w:pPr>
              <w:rPr>
                <w:b/>
                <w:color w:val="FF0000"/>
                <w:sz w:val="28"/>
                <w:szCs w:val="28"/>
                <w:highlight w:val="darkBlue"/>
              </w:rPr>
            </w:pPr>
          </w:p>
        </w:tc>
        <w:tc>
          <w:tcPr>
            <w:tcW w:w="429" w:type="dxa"/>
          </w:tcPr>
          <w:p w:rsidR="0066422F" w:rsidRPr="00C73E04" w:rsidRDefault="0066422F" w:rsidP="0066422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2F" w:rsidRPr="00C73E04" w:rsidRDefault="0066422F" w:rsidP="0066422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2F" w:rsidRPr="00C73E04" w:rsidRDefault="0066422F" w:rsidP="0066422F">
            <w:pPr>
              <w:rPr>
                <w:b/>
                <w:sz w:val="28"/>
                <w:szCs w:val="28"/>
              </w:rPr>
            </w:pPr>
          </w:p>
        </w:tc>
        <w:tc>
          <w:tcPr>
            <w:tcW w:w="441" w:type="dxa"/>
          </w:tcPr>
          <w:p w:rsidR="0066422F" w:rsidRPr="00C73E04" w:rsidRDefault="0066422F" w:rsidP="0066422F">
            <w:pPr>
              <w:rPr>
                <w:b/>
                <w:sz w:val="28"/>
                <w:szCs w:val="28"/>
              </w:rPr>
            </w:pPr>
          </w:p>
        </w:tc>
      </w:tr>
      <w:tr w:rsidR="0066422F" w:rsidRPr="00C73E04" w:rsidTr="00091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1"/>
        </w:trPr>
        <w:tc>
          <w:tcPr>
            <w:tcW w:w="709" w:type="dxa"/>
          </w:tcPr>
          <w:p w:rsidR="0066422F" w:rsidRPr="00C73E04" w:rsidRDefault="00361E2C" w:rsidP="0066422F">
            <w:pPr>
              <w:rPr>
                <w:b/>
                <w:sz w:val="28"/>
                <w:szCs w:val="28"/>
              </w:rPr>
            </w:pPr>
            <w:r w:rsidRPr="00C73E0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636" w:type="dxa"/>
          </w:tcPr>
          <w:p w:rsidR="0066422F" w:rsidRPr="00C73E04" w:rsidRDefault="00543FD5" w:rsidP="0066422F">
            <w:pPr>
              <w:rPr>
                <w:sz w:val="28"/>
                <w:szCs w:val="28"/>
              </w:rPr>
            </w:pPr>
            <w:r w:rsidRPr="00C73E04">
              <w:rPr>
                <w:sz w:val="28"/>
                <w:szCs w:val="28"/>
              </w:rPr>
              <w:t xml:space="preserve">В статье использованы </w:t>
            </w:r>
            <w:proofErr w:type="spellStart"/>
            <w:r w:rsidRPr="00C73E04">
              <w:rPr>
                <w:sz w:val="28"/>
                <w:szCs w:val="28"/>
              </w:rPr>
              <w:t>мультимедийные</w:t>
            </w:r>
            <w:proofErr w:type="spellEnd"/>
            <w:r w:rsidRPr="00C73E04">
              <w:rPr>
                <w:sz w:val="28"/>
                <w:szCs w:val="28"/>
              </w:rPr>
              <w:t xml:space="preserve"> </w:t>
            </w:r>
            <w:r w:rsidR="00091617" w:rsidRPr="00C73E04">
              <w:rPr>
                <w:sz w:val="28"/>
                <w:szCs w:val="28"/>
              </w:rPr>
              <w:t>возможности &lt;&lt;</w:t>
            </w:r>
            <w:proofErr w:type="spellStart"/>
            <w:r w:rsidR="00091617" w:rsidRPr="00C73E04">
              <w:rPr>
                <w:sz w:val="28"/>
                <w:szCs w:val="28"/>
              </w:rPr>
              <w:t>ВикиВики</w:t>
            </w:r>
            <w:proofErr w:type="spellEnd"/>
            <w:r w:rsidR="00091617" w:rsidRPr="00C73E04">
              <w:rPr>
                <w:sz w:val="28"/>
                <w:szCs w:val="28"/>
              </w:rPr>
              <w:t>&gt;&gt;</w:t>
            </w:r>
          </w:p>
        </w:tc>
        <w:tc>
          <w:tcPr>
            <w:tcW w:w="426" w:type="dxa"/>
          </w:tcPr>
          <w:p w:rsidR="0066422F" w:rsidRPr="002503F9" w:rsidRDefault="0066422F" w:rsidP="0066422F">
            <w:pPr>
              <w:rPr>
                <w:b/>
                <w:color w:val="FF0000"/>
                <w:sz w:val="28"/>
                <w:szCs w:val="28"/>
                <w:highlight w:val="darkBlue"/>
              </w:rPr>
            </w:pPr>
          </w:p>
        </w:tc>
        <w:tc>
          <w:tcPr>
            <w:tcW w:w="429" w:type="dxa"/>
          </w:tcPr>
          <w:p w:rsidR="0066422F" w:rsidRPr="00C73E04" w:rsidRDefault="0066422F" w:rsidP="0066422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2F" w:rsidRPr="00C73E04" w:rsidRDefault="0066422F" w:rsidP="0066422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2F" w:rsidRPr="00C73E04" w:rsidRDefault="0066422F" w:rsidP="0066422F">
            <w:pPr>
              <w:rPr>
                <w:b/>
                <w:sz w:val="28"/>
                <w:szCs w:val="28"/>
              </w:rPr>
            </w:pPr>
          </w:p>
        </w:tc>
        <w:tc>
          <w:tcPr>
            <w:tcW w:w="441" w:type="dxa"/>
          </w:tcPr>
          <w:p w:rsidR="0066422F" w:rsidRPr="00C73E04" w:rsidRDefault="0066422F" w:rsidP="0066422F">
            <w:pPr>
              <w:rPr>
                <w:b/>
                <w:sz w:val="28"/>
                <w:szCs w:val="28"/>
              </w:rPr>
            </w:pPr>
          </w:p>
        </w:tc>
      </w:tr>
    </w:tbl>
    <w:p w:rsidR="0066422F" w:rsidRPr="00C73E04" w:rsidRDefault="00091617" w:rsidP="00A96B26">
      <w:pPr>
        <w:rPr>
          <w:b/>
          <w:sz w:val="36"/>
          <w:szCs w:val="36"/>
        </w:rPr>
      </w:pPr>
      <w:r w:rsidRPr="00C73E04">
        <w:rPr>
          <w:b/>
          <w:sz w:val="36"/>
          <w:szCs w:val="36"/>
        </w:rPr>
        <w:t>Всего 50 баллов</w:t>
      </w: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709"/>
        <w:gridCol w:w="7655"/>
        <w:gridCol w:w="426"/>
        <w:gridCol w:w="425"/>
        <w:gridCol w:w="425"/>
        <w:gridCol w:w="425"/>
        <w:gridCol w:w="426"/>
      </w:tblGrid>
      <w:tr w:rsidR="00091617" w:rsidRPr="00C73E04" w:rsidTr="00091617">
        <w:tc>
          <w:tcPr>
            <w:tcW w:w="10491" w:type="dxa"/>
            <w:gridSpan w:val="7"/>
          </w:tcPr>
          <w:p w:rsidR="00091617" w:rsidRPr="00C73E04" w:rsidRDefault="00091617" w:rsidP="00091617">
            <w:pPr>
              <w:jc w:val="center"/>
              <w:rPr>
                <w:b/>
                <w:sz w:val="36"/>
                <w:szCs w:val="36"/>
              </w:rPr>
            </w:pPr>
            <w:r w:rsidRPr="00C73E04">
              <w:rPr>
                <w:b/>
                <w:sz w:val="36"/>
                <w:szCs w:val="36"/>
              </w:rPr>
              <w:t>Оформление статьи</w:t>
            </w:r>
          </w:p>
        </w:tc>
      </w:tr>
      <w:tr w:rsidR="00091617" w:rsidRPr="00C73E04" w:rsidTr="00091617">
        <w:tc>
          <w:tcPr>
            <w:tcW w:w="709" w:type="dxa"/>
          </w:tcPr>
          <w:p w:rsidR="00091617" w:rsidRPr="00C73E04" w:rsidRDefault="00091617" w:rsidP="00A96B26">
            <w:pPr>
              <w:rPr>
                <w:b/>
                <w:sz w:val="28"/>
                <w:szCs w:val="28"/>
              </w:rPr>
            </w:pPr>
            <w:r w:rsidRPr="00C73E0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655" w:type="dxa"/>
          </w:tcPr>
          <w:p w:rsidR="00091617" w:rsidRPr="00C73E04" w:rsidRDefault="00091617" w:rsidP="00091617">
            <w:pPr>
              <w:jc w:val="center"/>
              <w:rPr>
                <w:b/>
                <w:sz w:val="32"/>
                <w:szCs w:val="32"/>
              </w:rPr>
            </w:pPr>
            <w:r w:rsidRPr="00C73E04">
              <w:rPr>
                <w:b/>
                <w:sz w:val="32"/>
                <w:szCs w:val="32"/>
              </w:rPr>
              <w:t>Категории</w:t>
            </w:r>
          </w:p>
        </w:tc>
        <w:tc>
          <w:tcPr>
            <w:tcW w:w="426" w:type="dxa"/>
          </w:tcPr>
          <w:p w:rsidR="00091617" w:rsidRPr="00C73E04" w:rsidRDefault="00091617" w:rsidP="00A96B26">
            <w:pPr>
              <w:rPr>
                <w:b/>
                <w:sz w:val="28"/>
                <w:szCs w:val="28"/>
              </w:rPr>
            </w:pPr>
            <w:r w:rsidRPr="00C73E0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091617" w:rsidRPr="00C73E04" w:rsidRDefault="00091617" w:rsidP="00A96B26">
            <w:pPr>
              <w:rPr>
                <w:b/>
                <w:sz w:val="28"/>
                <w:szCs w:val="28"/>
              </w:rPr>
            </w:pPr>
            <w:r w:rsidRPr="00C73E0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091617" w:rsidRPr="00C73E04" w:rsidRDefault="00091617" w:rsidP="00A96B26">
            <w:pPr>
              <w:rPr>
                <w:b/>
                <w:sz w:val="28"/>
                <w:szCs w:val="28"/>
              </w:rPr>
            </w:pPr>
            <w:r w:rsidRPr="00C73E0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091617" w:rsidRPr="00C73E04" w:rsidRDefault="00091617" w:rsidP="00A96B26">
            <w:pPr>
              <w:rPr>
                <w:b/>
                <w:sz w:val="28"/>
                <w:szCs w:val="28"/>
              </w:rPr>
            </w:pPr>
            <w:r w:rsidRPr="00C73E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091617" w:rsidRPr="00C73E04" w:rsidRDefault="00091617" w:rsidP="00A96B26">
            <w:pPr>
              <w:rPr>
                <w:b/>
                <w:sz w:val="28"/>
                <w:szCs w:val="28"/>
              </w:rPr>
            </w:pPr>
            <w:r w:rsidRPr="00C73E04">
              <w:rPr>
                <w:b/>
                <w:sz w:val="28"/>
                <w:szCs w:val="28"/>
              </w:rPr>
              <w:t>1</w:t>
            </w:r>
          </w:p>
        </w:tc>
      </w:tr>
      <w:tr w:rsidR="00091617" w:rsidRPr="00C73E04" w:rsidTr="00091617">
        <w:tc>
          <w:tcPr>
            <w:tcW w:w="709" w:type="dxa"/>
          </w:tcPr>
          <w:p w:rsidR="00091617" w:rsidRPr="00C73E04" w:rsidRDefault="00091617" w:rsidP="00A96B26">
            <w:pPr>
              <w:rPr>
                <w:b/>
                <w:sz w:val="28"/>
                <w:szCs w:val="28"/>
              </w:rPr>
            </w:pPr>
            <w:r w:rsidRPr="00C73E0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091617" w:rsidRPr="00C73E04" w:rsidRDefault="00091617" w:rsidP="00A96B26">
            <w:pPr>
              <w:rPr>
                <w:sz w:val="28"/>
                <w:szCs w:val="28"/>
              </w:rPr>
            </w:pPr>
            <w:r w:rsidRPr="00C73E04">
              <w:rPr>
                <w:sz w:val="28"/>
                <w:szCs w:val="28"/>
              </w:rPr>
              <w:t>Оформление продумано, выдержано в едином стиле, облегчает восприятие статьи, а не осложняет его</w:t>
            </w:r>
          </w:p>
        </w:tc>
        <w:tc>
          <w:tcPr>
            <w:tcW w:w="426" w:type="dxa"/>
          </w:tcPr>
          <w:p w:rsidR="00091617" w:rsidRPr="00C73E04" w:rsidRDefault="00091617" w:rsidP="00A96B26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91617" w:rsidRPr="00C73E04" w:rsidRDefault="00091617" w:rsidP="00A96B26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91617" w:rsidRPr="00C73E04" w:rsidRDefault="00091617" w:rsidP="00A96B26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91617" w:rsidRPr="00C73E04" w:rsidRDefault="00091617" w:rsidP="00A96B26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091617" w:rsidRPr="00C73E04" w:rsidRDefault="00091617" w:rsidP="00A96B26">
            <w:pPr>
              <w:rPr>
                <w:b/>
                <w:sz w:val="28"/>
                <w:szCs w:val="28"/>
              </w:rPr>
            </w:pPr>
          </w:p>
        </w:tc>
      </w:tr>
      <w:tr w:rsidR="00091617" w:rsidRPr="00C73E04" w:rsidTr="00091617">
        <w:tc>
          <w:tcPr>
            <w:tcW w:w="709" w:type="dxa"/>
          </w:tcPr>
          <w:p w:rsidR="00091617" w:rsidRPr="00C73E04" w:rsidRDefault="00091617" w:rsidP="00A96B26">
            <w:pPr>
              <w:rPr>
                <w:b/>
                <w:sz w:val="28"/>
                <w:szCs w:val="28"/>
              </w:rPr>
            </w:pPr>
            <w:r w:rsidRPr="00C73E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091617" w:rsidRPr="00C73E04" w:rsidRDefault="00091617" w:rsidP="00A96B26">
            <w:pPr>
              <w:rPr>
                <w:sz w:val="28"/>
                <w:szCs w:val="28"/>
              </w:rPr>
            </w:pPr>
            <w:r w:rsidRPr="00C73E04">
              <w:rPr>
                <w:sz w:val="28"/>
                <w:szCs w:val="28"/>
              </w:rPr>
              <w:t>Оформление  подчёркивает  структуру стать</w:t>
            </w:r>
            <w:proofErr w:type="gramStart"/>
            <w:r w:rsidRPr="00C73E04">
              <w:rPr>
                <w:sz w:val="28"/>
                <w:szCs w:val="28"/>
              </w:rPr>
              <w:t>и(</w:t>
            </w:r>
            <w:proofErr w:type="gramEnd"/>
            <w:r w:rsidRPr="00C73E04">
              <w:rPr>
                <w:sz w:val="28"/>
                <w:szCs w:val="28"/>
              </w:rPr>
              <w:t xml:space="preserve"> наличие заголовков разного уровня, выделение </w:t>
            </w:r>
            <w:r w:rsidR="00C73E04" w:rsidRPr="00C73E04">
              <w:rPr>
                <w:sz w:val="28"/>
                <w:szCs w:val="28"/>
              </w:rPr>
              <w:t>шрифта и т.п.)</w:t>
            </w:r>
          </w:p>
        </w:tc>
        <w:tc>
          <w:tcPr>
            <w:tcW w:w="426" w:type="dxa"/>
          </w:tcPr>
          <w:p w:rsidR="00091617" w:rsidRPr="00C73E04" w:rsidRDefault="00091617" w:rsidP="00A96B26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91617" w:rsidRPr="00C73E04" w:rsidRDefault="00091617" w:rsidP="00A96B26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91617" w:rsidRPr="00C73E04" w:rsidRDefault="00091617" w:rsidP="00A96B26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91617" w:rsidRPr="00C73E04" w:rsidRDefault="00091617" w:rsidP="00A96B26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091617" w:rsidRPr="00C73E04" w:rsidRDefault="00091617" w:rsidP="00A96B26">
            <w:pPr>
              <w:rPr>
                <w:b/>
                <w:sz w:val="28"/>
                <w:szCs w:val="28"/>
              </w:rPr>
            </w:pPr>
          </w:p>
        </w:tc>
      </w:tr>
      <w:tr w:rsidR="00091617" w:rsidRPr="00C73E04" w:rsidTr="00091617">
        <w:tc>
          <w:tcPr>
            <w:tcW w:w="709" w:type="dxa"/>
          </w:tcPr>
          <w:p w:rsidR="00091617" w:rsidRPr="00C73E04" w:rsidRDefault="00091617" w:rsidP="00A96B26">
            <w:pPr>
              <w:rPr>
                <w:b/>
                <w:sz w:val="28"/>
                <w:szCs w:val="28"/>
              </w:rPr>
            </w:pPr>
            <w:r w:rsidRPr="00C73E0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091617" w:rsidRPr="00C73E04" w:rsidRDefault="00C73E04" w:rsidP="00A96B26">
            <w:pPr>
              <w:rPr>
                <w:sz w:val="28"/>
                <w:szCs w:val="28"/>
              </w:rPr>
            </w:pPr>
            <w:r w:rsidRPr="00C73E04">
              <w:rPr>
                <w:sz w:val="28"/>
                <w:szCs w:val="28"/>
              </w:rPr>
              <w:t>Изображения, использованные в статье, иллюстрируют содержание, подчёркивают его, делают более понятным</w:t>
            </w:r>
          </w:p>
        </w:tc>
        <w:tc>
          <w:tcPr>
            <w:tcW w:w="426" w:type="dxa"/>
          </w:tcPr>
          <w:p w:rsidR="00091617" w:rsidRPr="00C73E04" w:rsidRDefault="00091617" w:rsidP="00A96B26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91617" w:rsidRPr="00C73E04" w:rsidRDefault="00091617" w:rsidP="00A96B26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91617" w:rsidRPr="00C73E04" w:rsidRDefault="00091617" w:rsidP="00A96B26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91617" w:rsidRPr="00C73E04" w:rsidRDefault="00091617" w:rsidP="00A96B26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091617" w:rsidRPr="00C73E04" w:rsidRDefault="00091617" w:rsidP="00A96B26">
            <w:pPr>
              <w:rPr>
                <w:b/>
                <w:sz w:val="28"/>
                <w:szCs w:val="28"/>
              </w:rPr>
            </w:pPr>
          </w:p>
        </w:tc>
      </w:tr>
      <w:tr w:rsidR="00091617" w:rsidRPr="00C73E04" w:rsidTr="00091617">
        <w:tc>
          <w:tcPr>
            <w:tcW w:w="709" w:type="dxa"/>
          </w:tcPr>
          <w:p w:rsidR="00091617" w:rsidRPr="00C73E04" w:rsidRDefault="00091617" w:rsidP="00A96B26">
            <w:pPr>
              <w:rPr>
                <w:b/>
                <w:sz w:val="28"/>
                <w:szCs w:val="28"/>
              </w:rPr>
            </w:pPr>
            <w:r w:rsidRPr="00C73E0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091617" w:rsidRPr="00C73E04" w:rsidRDefault="00C73E04" w:rsidP="00A96B26">
            <w:pPr>
              <w:rPr>
                <w:sz w:val="28"/>
                <w:szCs w:val="28"/>
              </w:rPr>
            </w:pPr>
            <w:r w:rsidRPr="00C73E04">
              <w:rPr>
                <w:sz w:val="28"/>
                <w:szCs w:val="28"/>
              </w:rPr>
              <w:t>Текст не содержит ошибок</w:t>
            </w:r>
          </w:p>
        </w:tc>
        <w:tc>
          <w:tcPr>
            <w:tcW w:w="426" w:type="dxa"/>
          </w:tcPr>
          <w:p w:rsidR="00091617" w:rsidRPr="00C73E04" w:rsidRDefault="00091617" w:rsidP="00A96B26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91617" w:rsidRPr="00C73E04" w:rsidRDefault="00091617" w:rsidP="00A96B26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91617" w:rsidRPr="00C73E04" w:rsidRDefault="00091617" w:rsidP="00A96B26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91617" w:rsidRPr="00C73E04" w:rsidRDefault="00091617" w:rsidP="00A96B26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091617" w:rsidRPr="00C73E04" w:rsidRDefault="00091617" w:rsidP="00A96B26">
            <w:pPr>
              <w:rPr>
                <w:b/>
                <w:sz w:val="28"/>
                <w:szCs w:val="28"/>
              </w:rPr>
            </w:pPr>
          </w:p>
        </w:tc>
      </w:tr>
      <w:tr w:rsidR="00091617" w:rsidRPr="00C73E04" w:rsidTr="00091617">
        <w:tc>
          <w:tcPr>
            <w:tcW w:w="709" w:type="dxa"/>
          </w:tcPr>
          <w:p w:rsidR="00091617" w:rsidRPr="00C73E04" w:rsidRDefault="00091617" w:rsidP="00A96B26">
            <w:pPr>
              <w:rPr>
                <w:b/>
                <w:sz w:val="28"/>
                <w:szCs w:val="28"/>
              </w:rPr>
            </w:pPr>
            <w:r w:rsidRPr="00C73E0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091617" w:rsidRPr="00C73E04" w:rsidRDefault="00C73E04" w:rsidP="00A96B26">
            <w:pPr>
              <w:rPr>
                <w:sz w:val="28"/>
                <w:szCs w:val="28"/>
              </w:rPr>
            </w:pPr>
            <w:r w:rsidRPr="00C73E04">
              <w:rPr>
                <w:sz w:val="28"/>
                <w:szCs w:val="28"/>
              </w:rPr>
              <w:t>В статье указаны категории</w:t>
            </w:r>
          </w:p>
        </w:tc>
        <w:tc>
          <w:tcPr>
            <w:tcW w:w="426" w:type="dxa"/>
          </w:tcPr>
          <w:p w:rsidR="00091617" w:rsidRPr="00C73E04" w:rsidRDefault="00091617" w:rsidP="00A96B26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91617" w:rsidRPr="00C73E04" w:rsidRDefault="00091617" w:rsidP="00A96B26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91617" w:rsidRPr="00C73E04" w:rsidRDefault="00091617" w:rsidP="00A96B26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91617" w:rsidRPr="00C73E04" w:rsidRDefault="00091617" w:rsidP="00A96B26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091617" w:rsidRPr="00C73E04" w:rsidRDefault="00091617" w:rsidP="00A96B26">
            <w:pPr>
              <w:rPr>
                <w:b/>
                <w:sz w:val="28"/>
                <w:szCs w:val="28"/>
              </w:rPr>
            </w:pPr>
          </w:p>
        </w:tc>
      </w:tr>
    </w:tbl>
    <w:p w:rsidR="00091617" w:rsidRDefault="00C73E04" w:rsidP="00A96B26">
      <w:pPr>
        <w:rPr>
          <w:b/>
          <w:sz w:val="36"/>
          <w:szCs w:val="36"/>
        </w:rPr>
      </w:pPr>
      <w:r>
        <w:rPr>
          <w:b/>
          <w:sz w:val="36"/>
          <w:szCs w:val="36"/>
        </w:rPr>
        <w:t>Всего баллов 25</w:t>
      </w:r>
    </w:p>
    <w:p w:rsidR="00C73E04" w:rsidRPr="00091617" w:rsidRDefault="00C73E04" w:rsidP="00A96B26">
      <w:pPr>
        <w:rPr>
          <w:b/>
          <w:sz w:val="36"/>
          <w:szCs w:val="36"/>
        </w:rPr>
      </w:pPr>
      <w:r>
        <w:rPr>
          <w:b/>
          <w:sz w:val="36"/>
          <w:szCs w:val="36"/>
        </w:rPr>
        <w:t>Общее количество баллов 75</w:t>
      </w:r>
    </w:p>
    <w:sectPr w:rsidR="00C73E04" w:rsidRPr="00091617" w:rsidSect="00922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6B26"/>
    <w:rsid w:val="00091617"/>
    <w:rsid w:val="000D35AE"/>
    <w:rsid w:val="001D6E68"/>
    <w:rsid w:val="002503F9"/>
    <w:rsid w:val="00361E2C"/>
    <w:rsid w:val="00543FD5"/>
    <w:rsid w:val="00653D91"/>
    <w:rsid w:val="0066422F"/>
    <w:rsid w:val="009225CE"/>
    <w:rsid w:val="009C0E00"/>
    <w:rsid w:val="009C6F2E"/>
    <w:rsid w:val="00A96B26"/>
    <w:rsid w:val="00C73E04"/>
    <w:rsid w:val="00CF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CE"/>
  </w:style>
  <w:style w:type="paragraph" w:styleId="1">
    <w:name w:val="heading 1"/>
    <w:basedOn w:val="a"/>
    <w:link w:val="10"/>
    <w:uiPriority w:val="9"/>
    <w:qFormat/>
    <w:rsid w:val="00A96B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B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96B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unhideWhenUsed/>
    <w:rsid w:val="00A96B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2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iki.vgipu.ru/index.php/&#1056;&#1077;&#1079;&#1091;&#1083;&#1100;&#1090;&#1072;&#1090;&#1099;_&#1080;&#1089;&#1083;&#1077;&#1076;&#1086;&#1074;&#1072;&#1085;&#1080;_&#1074;_&#1087;&#1088;&#1086;&#1077;&#1082;&#1090;&#1077;_&#1056;&#1077;&#1096;&#1077;&#1085;&#1080;&#1077;_&#1083;&#1086;&#1075;&#1080;&#1095;&#1077;&#1089;&#1082;&#1080;&#1093;_&#1079;&#1072;&#1076;&#1072;&#1095;_&#1074;_delphi%23.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VGIPU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2011-11-29T07:05:00Z</dcterms:created>
  <dcterms:modified xsi:type="dcterms:W3CDTF">2011-11-29T09:13:00Z</dcterms:modified>
</cp:coreProperties>
</file>